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9D57" w14:textId="6F357B05" w:rsidR="0088573D" w:rsidRPr="00BD5455" w:rsidRDefault="0006562D" w:rsidP="0088573D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Latacunga</w:t>
      </w:r>
      <w:r w:rsidR="0088573D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202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_</w:t>
      </w:r>
      <w:r w:rsidR="0088573D"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14:paraId="6BB1F296" w14:textId="77777777" w:rsidR="0088573D" w:rsidRDefault="0088573D" w:rsidP="0088573D">
      <w:pPr>
        <w:rPr>
          <w:rFonts w:ascii="Times New Roman" w:eastAsia="Times New Roman" w:hAnsi="Times New Roman" w:cs="Times New Roman"/>
          <w:lang w:eastAsia="es-ES_tradnl"/>
        </w:rPr>
      </w:pPr>
    </w:p>
    <w:p w14:paraId="4DF0A6DB" w14:textId="77777777" w:rsidR="0006562D" w:rsidRPr="00BD5455" w:rsidRDefault="0006562D" w:rsidP="0006562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Economista</w:t>
      </w:r>
    </w:p>
    <w:p w14:paraId="243DF56E" w14:textId="77777777" w:rsidR="0006562D" w:rsidRPr="00BD5455" w:rsidRDefault="0006562D" w:rsidP="0006562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FD3694" w14:textId="13CFD4BD" w:rsidR="0006562D" w:rsidRPr="00BD5455" w:rsidRDefault="0006562D" w:rsidP="0006562D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es-ES_tradnl"/>
        </w:rPr>
        <w:t>Alisva</w:t>
      </w:r>
      <w:proofErr w:type="spellEnd"/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de los </w:t>
      </w:r>
      <w:r w:rsidR="003B77FE">
        <w:rPr>
          <w:rFonts w:ascii="Arial" w:eastAsia="Times New Roman" w:hAnsi="Arial" w:cs="Arial"/>
          <w:sz w:val="20"/>
          <w:szCs w:val="20"/>
          <w:lang w:eastAsia="es-ES_tradnl"/>
        </w:rPr>
        <w:t>Ángeles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Cárdenas Pérez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</w:t>
      </w:r>
      <w:proofErr w:type="spell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Ph.D</w:t>
      </w:r>
      <w:proofErr w:type="spell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14:paraId="4823BFC1" w14:textId="77777777" w:rsidR="0006562D" w:rsidRPr="00BD5455" w:rsidRDefault="0006562D" w:rsidP="0006562D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a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 de la Carrera en </w:t>
      </w:r>
      <w:r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Licenciatura en Contabilidad y Auditoría</w:t>
      </w:r>
    </w:p>
    <w:p w14:paraId="27211A2C" w14:textId="77777777" w:rsidR="003B77FE" w:rsidRPr="00BD5455" w:rsidRDefault="003B77FE" w:rsidP="003B77FE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F75021">
        <w:rPr>
          <w:b/>
        </w:rPr>
        <w:t>UNIVERSIDAD DE LAS FUERZAS ARMADAS ESPE SEDE LATACUNGA</w:t>
      </w:r>
    </w:p>
    <w:p w14:paraId="1A7A9C5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proofErr w:type="gramStart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Presente.-</w:t>
      </w:r>
      <w:proofErr w:type="gramEnd"/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</w:p>
    <w:p w14:paraId="6CCC754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ABCA73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14:paraId="3267FB9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A2CA20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al haber completado el currículo en el </w:t>
      </w:r>
      <w:proofErr w:type="spellStart"/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perido</w:t>
      </w:r>
      <w:proofErr w:type="spellEnd"/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académico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el periodo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proceda a analizar en Consejo de Carrera el </w:t>
      </w:r>
      <w:r w:rsidR="006C4807" w:rsidRPr="006C4807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Plan de Trabajo de Titulación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, modalidad: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proyecto de investigación</w:t>
      </w:r>
      <w:r w:rsidR="00F64E7C">
        <w:rPr>
          <w:rFonts w:ascii="Arial" w:eastAsia="Times New Roman" w:hAnsi="Arial" w:cs="Arial"/>
          <w:sz w:val="20"/>
          <w:szCs w:val="20"/>
          <w:lang w:eastAsia="es-ES_tradnl"/>
        </w:rPr>
        <w:t>, proyecto técnico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o artículo académico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 xml:space="preserve">, 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que tiene por título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poner título en negrita y cursiva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” bajo la tutoría del Ing.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>nombres y apellidos del tutor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14:paraId="7D4FF6BF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FB9FD49" w14:textId="77777777"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El perfil presentado SI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NO </w:t>
      </w:r>
      <w:r>
        <w:rPr>
          <w:rFonts w:ascii="Arial" w:eastAsia="Times New Roman" w:hAnsi="Arial" w:cs="Arial"/>
          <w:sz w:val="20"/>
          <w:szCs w:val="20"/>
          <w:lang w:eastAsia="es-ES_tradnl"/>
        </w:rPr>
        <w:sym w:font="Wingdings" w:char="F0A8"/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es parte del proyecto de investigación/vinculación cuyo código </w:t>
      </w:r>
      <w:proofErr w:type="gramStart"/>
      <w:r>
        <w:rPr>
          <w:rFonts w:ascii="Arial" w:eastAsia="Times New Roman" w:hAnsi="Arial" w:cs="Arial"/>
          <w:sz w:val="20"/>
          <w:szCs w:val="20"/>
          <w:lang w:eastAsia="es-ES_tradnl"/>
        </w:rPr>
        <w:t>es:_</w:t>
      </w:r>
      <w:proofErr w:type="gramEnd"/>
      <w:r>
        <w:rPr>
          <w:rFonts w:ascii="Arial" w:eastAsia="Times New Roman" w:hAnsi="Arial" w:cs="Arial"/>
          <w:sz w:val="20"/>
          <w:szCs w:val="20"/>
          <w:lang w:eastAsia="es-ES_tradnl"/>
        </w:rPr>
        <w:t>_________</w:t>
      </w:r>
    </w:p>
    <w:p w14:paraId="1D36DC1F" w14:textId="77777777" w:rsidR="00F64E7C" w:rsidRDefault="00F64E7C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5CA75BD0" w14:textId="77777777"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>Se adjunta el perfil del proyecto de titulación con las respectivas firmas de responsabilidad.</w:t>
      </w:r>
    </w:p>
    <w:p w14:paraId="1B7A3081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A37498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14:paraId="4EBCB9B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92E95A6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4B2FE329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072A7E47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14:paraId="043B303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6DB5F104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77EC1F62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387CF966" w14:textId="77777777"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14:paraId="2D788F34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051A8CDE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14:paraId="669AE55B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14:paraId="5F5DC38D" w14:textId="77777777"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14:paraId="2B23DCDA" w14:textId="77777777" w:rsidR="00FC6386" w:rsidRDefault="00FC6386"/>
    <w:sectPr w:rsidR="00FC6386" w:rsidSect="007D678F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A964" w14:textId="77777777" w:rsidR="007D678F" w:rsidRDefault="007D678F" w:rsidP="006C4807">
      <w:r>
        <w:separator/>
      </w:r>
    </w:p>
  </w:endnote>
  <w:endnote w:type="continuationSeparator" w:id="0">
    <w:p w14:paraId="6BD6231F" w14:textId="77777777" w:rsidR="007D678F" w:rsidRDefault="007D678F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831B" w14:textId="77777777" w:rsidR="007D678F" w:rsidRDefault="007D678F" w:rsidP="006C4807">
      <w:r>
        <w:separator/>
      </w:r>
    </w:p>
  </w:footnote>
  <w:footnote w:type="continuationSeparator" w:id="0">
    <w:p w14:paraId="66D27350" w14:textId="77777777" w:rsidR="007D678F" w:rsidRDefault="007D678F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06562D" w14:paraId="7CE27D03" w14:textId="77777777" w:rsidTr="00935DDB">
      <w:tc>
        <w:tcPr>
          <w:tcW w:w="1413" w:type="dxa"/>
        </w:tcPr>
        <w:p w14:paraId="5DDBC171" w14:textId="77777777" w:rsidR="0006562D" w:rsidRDefault="0006562D" w:rsidP="0006562D">
          <w:pPr>
            <w:jc w:val="center"/>
          </w:pPr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7E2D900" wp14:editId="74AB80AE">
                <wp:extent cx="499575" cy="667119"/>
                <wp:effectExtent l="0" t="0" r="0" b="0"/>
                <wp:docPr id="112381203" name="Imagen 1" descr="Sistema de Encuest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stema de Encuest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948" cy="691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14:paraId="5298E85D" w14:textId="6F9C4581" w:rsidR="0006562D" w:rsidRPr="005A5BC5" w:rsidRDefault="00A87E5E" w:rsidP="0006562D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Presentación de Perfil</w:t>
          </w:r>
        </w:p>
        <w:p w14:paraId="4F17093B" w14:textId="77777777" w:rsidR="0006562D" w:rsidRPr="005A5BC5" w:rsidRDefault="0006562D" w:rsidP="0006562D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Licenciatura en Contabilidad y Auditoría</w:t>
          </w:r>
        </w:p>
        <w:p w14:paraId="41CA0748" w14:textId="77777777" w:rsidR="0006562D" w:rsidRDefault="0006562D" w:rsidP="0006562D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14:paraId="7E862FBE" w14:textId="77777777" w:rsidR="0006562D" w:rsidRDefault="0006562D" w:rsidP="0006562D">
          <w:pPr>
            <w:pStyle w:val="Encabezado"/>
            <w:jc w:val="center"/>
          </w:pPr>
          <w:r w:rsidRPr="00A35CD7">
            <w:rPr>
              <w:noProof/>
            </w:rPr>
            <w:drawing>
              <wp:inline distT="0" distB="0" distL="0" distR="0" wp14:anchorId="72748F70" wp14:editId="7CAFC22E">
                <wp:extent cx="675151" cy="672451"/>
                <wp:effectExtent l="0" t="0" r="0" b="0"/>
                <wp:docPr id="1360425016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0425016" name="Imagen 1" descr="Logotipo&#10;&#10;Descripción generada automáticamente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492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AEB8DC" w14:textId="77777777"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55"/>
    <w:rsid w:val="0006562D"/>
    <w:rsid w:val="0033396B"/>
    <w:rsid w:val="003B77FE"/>
    <w:rsid w:val="00493BA8"/>
    <w:rsid w:val="004C5B00"/>
    <w:rsid w:val="005A5BC5"/>
    <w:rsid w:val="005C0816"/>
    <w:rsid w:val="006C4807"/>
    <w:rsid w:val="007D678F"/>
    <w:rsid w:val="0088573D"/>
    <w:rsid w:val="00A87E5E"/>
    <w:rsid w:val="00B31861"/>
    <w:rsid w:val="00BD5455"/>
    <w:rsid w:val="00EC5D64"/>
    <w:rsid w:val="00F64E7C"/>
    <w:rsid w:val="00FB6569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D5CA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 Lema Cerda</cp:lastModifiedBy>
  <cp:revision>9</cp:revision>
  <dcterms:created xsi:type="dcterms:W3CDTF">2020-06-11T15:04:00Z</dcterms:created>
  <dcterms:modified xsi:type="dcterms:W3CDTF">2024-04-04T03:25:00Z</dcterms:modified>
</cp:coreProperties>
</file>