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934" w14:textId="1B1462B8" w:rsidR="00BD5455" w:rsidRPr="00BD5455" w:rsidRDefault="00C35EA6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#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2280077A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221A46EF" w14:textId="77777777" w:rsidR="00C35EA6" w:rsidRPr="00BD5455" w:rsidRDefault="00C35EA6" w:rsidP="00C35EA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652000FC" w14:textId="77777777" w:rsidR="00C35EA6" w:rsidRDefault="00C35EA6" w:rsidP="00C35EA6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Ángeles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17D2AC4D" w14:textId="77777777" w:rsidR="00C35EA6" w:rsidRPr="00BD5455" w:rsidRDefault="00C35EA6" w:rsidP="00C35EA6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Licenciatura en Contabilidad y Auditoría </w:t>
      </w:r>
    </w:p>
    <w:p w14:paraId="5F5E3937" w14:textId="1D810BF4" w:rsidR="00BD5455" w:rsidRPr="00C35EA6" w:rsidRDefault="00C35EA6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3CC5E8C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gram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Presente.-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</w:p>
    <w:p w14:paraId="0F7F95B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C9FB0F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0555275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D2D0C8" w14:textId="0979DADE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universidad/politécnica</w:t>
      </w:r>
      <w:r w:rsidR="00505C76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a la que pertenece el solicitante</w:t>
      </w:r>
      <w:r w:rsidR="00505C7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mi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C35EA6">
        <w:rPr>
          <w:rFonts w:ascii="Arial" w:eastAsia="Times New Roman" w:hAnsi="Arial" w:cs="Arial"/>
          <w:sz w:val="20"/>
          <w:szCs w:val="20"/>
          <w:lang w:eastAsia="es-ES_tradnl"/>
        </w:rPr>
        <w:t>cambio de la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carrera de </w:t>
      </w:r>
      <w:r w:rsidR="00C35EA6">
        <w:rPr>
          <w:rFonts w:ascii="Arial" w:eastAsia="Times New Roman" w:hAnsi="Arial" w:cs="Arial"/>
          <w:sz w:val="20"/>
          <w:szCs w:val="20"/>
          <w:lang w:eastAsia="es-ES_tradnl"/>
        </w:rPr>
        <w:t xml:space="preserve">Licenciatura en Contabilidad y Auditoría </w:t>
      </w:r>
      <w:r w:rsidR="00C35EA6">
        <w:rPr>
          <w:rFonts w:ascii="Arial" w:eastAsia="Times New Roman" w:hAnsi="Arial" w:cs="Arial"/>
          <w:sz w:val="20"/>
          <w:szCs w:val="20"/>
          <w:lang w:eastAsia="es-ES_tradnl"/>
        </w:rPr>
        <w:t>de la Universidad de las Fuerzas Armadas-ESPE</w:t>
      </w:r>
      <w:r w:rsidR="00C35EA6">
        <w:rPr>
          <w:rFonts w:ascii="Arial" w:eastAsia="Times New Roman" w:hAnsi="Arial" w:cs="Arial"/>
          <w:sz w:val="20"/>
          <w:szCs w:val="20"/>
          <w:lang w:eastAsia="es-ES_tradnl"/>
        </w:rPr>
        <w:t xml:space="preserve"> sede Latacunga a ____________________________________ 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>de la Universidad de las Fuerzas Armadas-ESPE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  <w:r w:rsidR="00505C76">
        <w:rPr>
          <w:rFonts w:ascii="Arial" w:eastAsia="Times New Roman" w:hAnsi="Arial" w:cs="Arial"/>
          <w:sz w:val="20"/>
          <w:szCs w:val="20"/>
          <w:lang w:eastAsia="es-ES_tradnl"/>
        </w:rPr>
        <w:t xml:space="preserve"> Para efecto de lo solicitado, adjunto la documentación legal reglamentaria.</w:t>
      </w:r>
    </w:p>
    <w:p w14:paraId="68A0478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7E4A25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935BC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2D9E971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16F48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3B0524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509F0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75F246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87B713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87499D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81FF39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CD09C8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A11DB7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3A1DE20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27746F3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38DC9BC7" w14:textId="77777777" w:rsidR="00FC6386" w:rsidRDefault="00FC6386"/>
    <w:sectPr w:rsidR="00FC6386" w:rsidSect="00BC33C3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654D" w14:textId="77777777" w:rsidR="00BC33C3" w:rsidRDefault="00BC33C3" w:rsidP="006C4807">
      <w:r>
        <w:separator/>
      </w:r>
    </w:p>
  </w:endnote>
  <w:endnote w:type="continuationSeparator" w:id="0">
    <w:p w14:paraId="6EB6C4DA" w14:textId="77777777" w:rsidR="00BC33C3" w:rsidRDefault="00BC33C3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14B1" w14:textId="77777777" w:rsidR="00BC33C3" w:rsidRDefault="00BC33C3" w:rsidP="006C4807">
      <w:r>
        <w:separator/>
      </w:r>
    </w:p>
  </w:footnote>
  <w:footnote w:type="continuationSeparator" w:id="0">
    <w:p w14:paraId="032D5063" w14:textId="77777777" w:rsidR="00BC33C3" w:rsidRDefault="00BC33C3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C35EA6" w14:paraId="344D1946" w14:textId="77777777" w:rsidTr="00631DF1">
      <w:tc>
        <w:tcPr>
          <w:tcW w:w="1413" w:type="dxa"/>
        </w:tcPr>
        <w:p w14:paraId="1D69E495" w14:textId="77777777" w:rsidR="00C35EA6" w:rsidRDefault="00C35EA6" w:rsidP="00C35EA6">
          <w:pPr>
            <w:jc w:val="center"/>
          </w:pPr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CCF6D65" wp14:editId="0CA482CD">
                <wp:extent cx="499575" cy="667119"/>
                <wp:effectExtent l="0" t="0" r="0" b="0"/>
                <wp:docPr id="112381203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948" cy="691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0272F010" w14:textId="741C78BA" w:rsidR="00C35EA6" w:rsidRPr="005A5BC5" w:rsidRDefault="00C35EA6" w:rsidP="00C35EA6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Solicitud de cambio de Sede, carrera o Universidad</w:t>
          </w:r>
        </w:p>
        <w:p w14:paraId="0E7057AE" w14:textId="77777777" w:rsidR="00C35EA6" w:rsidRPr="005A5BC5" w:rsidRDefault="00C35EA6" w:rsidP="00C35EA6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06E054BB" w14:textId="77777777" w:rsidR="00C35EA6" w:rsidRDefault="00C35EA6" w:rsidP="00C35EA6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671F3BFC" w14:textId="77777777" w:rsidR="00C35EA6" w:rsidRDefault="00C35EA6" w:rsidP="00C35EA6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1E3AB469" wp14:editId="4D27F3FD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B0A5D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644D"/>
    <w:rsid w:val="000932D5"/>
    <w:rsid w:val="000C4C93"/>
    <w:rsid w:val="000C6329"/>
    <w:rsid w:val="001A77CB"/>
    <w:rsid w:val="00235E56"/>
    <w:rsid w:val="002B4772"/>
    <w:rsid w:val="002B6180"/>
    <w:rsid w:val="003200C5"/>
    <w:rsid w:val="004110CD"/>
    <w:rsid w:val="004C5B00"/>
    <w:rsid w:val="00505C76"/>
    <w:rsid w:val="005339A5"/>
    <w:rsid w:val="00574094"/>
    <w:rsid w:val="005A5BC5"/>
    <w:rsid w:val="005F0DE2"/>
    <w:rsid w:val="006C4807"/>
    <w:rsid w:val="006D6FB1"/>
    <w:rsid w:val="007A7F3F"/>
    <w:rsid w:val="007F336D"/>
    <w:rsid w:val="0081046B"/>
    <w:rsid w:val="00867CFB"/>
    <w:rsid w:val="0087663E"/>
    <w:rsid w:val="0094246B"/>
    <w:rsid w:val="009D291D"/>
    <w:rsid w:val="00A519AA"/>
    <w:rsid w:val="00A94B4C"/>
    <w:rsid w:val="00AB475A"/>
    <w:rsid w:val="00BC33C3"/>
    <w:rsid w:val="00BD5455"/>
    <w:rsid w:val="00C35EA6"/>
    <w:rsid w:val="00CC4D8C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84CC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8</cp:revision>
  <dcterms:created xsi:type="dcterms:W3CDTF">2020-08-20T16:03:00Z</dcterms:created>
  <dcterms:modified xsi:type="dcterms:W3CDTF">2024-04-10T15:12:00Z</dcterms:modified>
</cp:coreProperties>
</file>